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71" w:rsidRPr="00201879" w:rsidRDefault="00201879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1879" w:rsidRPr="00201879" w:rsidRDefault="00201879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9">
        <w:rPr>
          <w:rFonts w:ascii="Times New Roman" w:hAnsi="Times New Roman" w:cs="Times New Roman"/>
          <w:b/>
          <w:sz w:val="28"/>
          <w:szCs w:val="28"/>
        </w:rPr>
        <w:t>о вакантных местах в МКОУ «СШ №17» г. Палласовки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1827"/>
        <w:gridCol w:w="2393"/>
        <w:gridCol w:w="1576"/>
      </w:tblGrid>
      <w:tr w:rsidR="00201879" w:rsidRPr="00201879" w:rsidTr="00E34D7B">
        <w:tc>
          <w:tcPr>
            <w:tcW w:w="1134" w:type="dxa"/>
            <w:vAlign w:val="center"/>
          </w:tcPr>
          <w:p w:rsidR="00201879" w:rsidRPr="00E34D7B" w:rsidRDefault="00201879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7" w:type="dxa"/>
            <w:vAlign w:val="center"/>
          </w:tcPr>
          <w:p w:rsidR="00201879" w:rsidRDefault="00201879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201879" w:rsidRPr="00201879" w:rsidRDefault="00201879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vAlign w:val="center"/>
          </w:tcPr>
          <w:p w:rsidR="00201879" w:rsidRPr="00201879" w:rsidRDefault="00201879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фактически</w:t>
            </w:r>
          </w:p>
        </w:tc>
        <w:tc>
          <w:tcPr>
            <w:tcW w:w="1576" w:type="dxa"/>
            <w:vAlign w:val="center"/>
          </w:tcPr>
          <w:p w:rsidR="00201879" w:rsidRDefault="00201879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 мест</w:t>
            </w:r>
          </w:p>
          <w:p w:rsidR="00201879" w:rsidRPr="00201879" w:rsidRDefault="00201879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18.02.2019</w:t>
            </w:r>
          </w:p>
        </w:tc>
      </w:tr>
      <w:tr w:rsidR="00201879" w:rsidRPr="00201879" w:rsidTr="00E34D7B">
        <w:tc>
          <w:tcPr>
            <w:tcW w:w="1134" w:type="dxa"/>
            <w:vAlign w:val="center"/>
          </w:tcPr>
          <w:p w:rsidR="00201879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27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879" w:rsidRPr="00201879" w:rsidTr="00E34D7B">
        <w:tc>
          <w:tcPr>
            <w:tcW w:w="1134" w:type="dxa"/>
            <w:vAlign w:val="center"/>
          </w:tcPr>
          <w:p w:rsidR="00201879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27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879" w:rsidRPr="00201879" w:rsidTr="00E34D7B">
        <w:tc>
          <w:tcPr>
            <w:tcW w:w="1134" w:type="dxa"/>
            <w:vAlign w:val="center"/>
          </w:tcPr>
          <w:p w:rsidR="00201879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827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6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879" w:rsidRPr="00201879" w:rsidTr="00E34D7B">
        <w:tc>
          <w:tcPr>
            <w:tcW w:w="1134" w:type="dxa"/>
            <w:vAlign w:val="center"/>
          </w:tcPr>
          <w:p w:rsidR="00201879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27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6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879" w:rsidRPr="00201879" w:rsidTr="00E34D7B">
        <w:tc>
          <w:tcPr>
            <w:tcW w:w="1134" w:type="dxa"/>
            <w:vAlign w:val="center"/>
          </w:tcPr>
          <w:p w:rsidR="00201879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27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6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879" w:rsidRPr="00201879" w:rsidTr="00E34D7B">
        <w:tc>
          <w:tcPr>
            <w:tcW w:w="1134" w:type="dxa"/>
            <w:vAlign w:val="center"/>
          </w:tcPr>
          <w:p w:rsidR="00201879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27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6" w:type="dxa"/>
            <w:vAlign w:val="center"/>
          </w:tcPr>
          <w:p w:rsidR="00201879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80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80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80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vAlign w:val="center"/>
          </w:tcPr>
          <w:p w:rsidR="00E34D7B" w:rsidRPr="00201879" w:rsidRDefault="007F0D90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4D7B" w:rsidRDefault="00E34D7B" w:rsidP="00E34D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7B" w:rsidRPr="00201879" w:rsidRDefault="00E34D7B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34D7B" w:rsidRDefault="00E34D7B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9">
        <w:rPr>
          <w:rFonts w:ascii="Times New Roman" w:hAnsi="Times New Roman" w:cs="Times New Roman"/>
          <w:b/>
          <w:sz w:val="28"/>
          <w:szCs w:val="28"/>
        </w:rPr>
        <w:t>о вакантных местах в МКОУ «СШ №17» г. Палласовки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D7B" w:rsidRDefault="00E34D7B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D7B" w:rsidRPr="00201879" w:rsidRDefault="00E34D7B" w:rsidP="00E3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1827"/>
        <w:gridCol w:w="2393"/>
        <w:gridCol w:w="2017"/>
      </w:tblGrid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7" w:type="dxa"/>
            <w:vAlign w:val="center"/>
          </w:tcPr>
          <w:p w:rsid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vAlign w:val="center"/>
          </w:tcPr>
          <w:p w:rsidR="00E34D7B" w:rsidRPr="00201879" w:rsidRDefault="00E34D7B" w:rsidP="00E3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</w:t>
            </w:r>
          </w:p>
        </w:tc>
        <w:tc>
          <w:tcPr>
            <w:tcW w:w="2017" w:type="dxa"/>
            <w:vAlign w:val="center"/>
          </w:tcPr>
          <w:p w:rsid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 мест</w:t>
            </w:r>
          </w:p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18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18.02.2019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Merge w:val="restart"/>
            <w:vAlign w:val="center"/>
          </w:tcPr>
          <w:p w:rsidR="00E34D7B" w:rsidRPr="00201879" w:rsidRDefault="007F0D90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7" w:type="dxa"/>
            <w:vMerge w:val="restart"/>
            <w:vAlign w:val="center"/>
          </w:tcPr>
          <w:p w:rsidR="00E34D7B" w:rsidRPr="00201879" w:rsidRDefault="007F0D90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827" w:type="dxa"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827" w:type="dxa"/>
            <w:vAlign w:val="center"/>
          </w:tcPr>
          <w:p w:rsidR="00E34D7B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Merge w:val="restart"/>
            <w:vAlign w:val="center"/>
          </w:tcPr>
          <w:p w:rsidR="00E34D7B" w:rsidRPr="00201879" w:rsidRDefault="00F9194E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Merge w:val="restart"/>
            <w:vAlign w:val="center"/>
          </w:tcPr>
          <w:p w:rsidR="00E34D7B" w:rsidRPr="00201879" w:rsidRDefault="00F9194E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E34D7B" w:rsidRPr="00201879" w:rsidTr="00E34D7B">
        <w:tc>
          <w:tcPr>
            <w:tcW w:w="1134" w:type="dxa"/>
            <w:vAlign w:val="center"/>
          </w:tcPr>
          <w:p w:rsidR="00E34D7B" w:rsidRPr="00E34D7B" w:rsidRDefault="00E34D7B" w:rsidP="00DB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827" w:type="dxa"/>
            <w:vAlign w:val="center"/>
          </w:tcPr>
          <w:p w:rsidR="00E34D7B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E34D7B" w:rsidRPr="00201879" w:rsidRDefault="00E34D7B" w:rsidP="00D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879" w:rsidRPr="00201879" w:rsidRDefault="00201879">
      <w:pPr>
        <w:rPr>
          <w:rFonts w:ascii="Times New Roman" w:hAnsi="Times New Roman" w:cs="Times New Roman"/>
          <w:sz w:val="24"/>
          <w:szCs w:val="24"/>
        </w:rPr>
      </w:pPr>
    </w:p>
    <w:sectPr w:rsidR="00201879" w:rsidRPr="0020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5"/>
    <w:rsid w:val="00201879"/>
    <w:rsid w:val="00324371"/>
    <w:rsid w:val="00331595"/>
    <w:rsid w:val="007F0D90"/>
    <w:rsid w:val="00E34D7B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2019-02-19T06:33:00Z</cp:lastPrinted>
  <dcterms:created xsi:type="dcterms:W3CDTF">2019-02-19T06:13:00Z</dcterms:created>
  <dcterms:modified xsi:type="dcterms:W3CDTF">2019-02-19T06:42:00Z</dcterms:modified>
</cp:coreProperties>
</file>